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FC" w:rsidRPr="00602648" w:rsidRDefault="00140BFC" w:rsidP="00140BFC">
      <w:pPr>
        <w:jc w:val="right"/>
        <w:rPr>
          <w:b/>
        </w:rPr>
      </w:pPr>
      <w:r w:rsidRPr="00602648">
        <w:rPr>
          <w:b/>
        </w:rPr>
        <w:t>Ф</w:t>
      </w:r>
      <w:r w:rsidR="00AC6A9E">
        <w:rPr>
          <w:b/>
        </w:rPr>
        <w:t>орма</w:t>
      </w:r>
      <w:r w:rsidRPr="00602648">
        <w:rPr>
          <w:b/>
        </w:rPr>
        <w:t xml:space="preserve"> </w:t>
      </w:r>
      <w:r w:rsidR="00AC6A9E">
        <w:rPr>
          <w:b/>
        </w:rPr>
        <w:t>№ 1</w:t>
      </w:r>
    </w:p>
    <w:p w:rsidR="00140BFC" w:rsidRDefault="00140BFC" w:rsidP="00140BFC">
      <w:pPr>
        <w:jc w:val="right"/>
        <w:rPr>
          <w:b/>
        </w:rPr>
      </w:pP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Перечень показателей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для мониторинга процессов развития малого</w:t>
      </w:r>
      <w:r w:rsidR="00415C56">
        <w:rPr>
          <w:b/>
          <w:sz w:val="28"/>
          <w:szCs w:val="28"/>
        </w:rPr>
        <w:t xml:space="preserve"> и среднего</w:t>
      </w:r>
      <w:r w:rsidRPr="00D85770">
        <w:rPr>
          <w:b/>
          <w:sz w:val="28"/>
          <w:szCs w:val="28"/>
        </w:rPr>
        <w:t xml:space="preserve"> предпринимательства</w:t>
      </w:r>
      <w:r w:rsidRPr="00D85770">
        <w:rPr>
          <w:b/>
          <w:i/>
          <w:sz w:val="28"/>
          <w:szCs w:val="28"/>
        </w:rPr>
        <w:t xml:space="preserve"> </w:t>
      </w:r>
    </w:p>
    <w:p w:rsidR="00CA52E2" w:rsidRPr="00D85770" w:rsidRDefault="00CA52E2" w:rsidP="00CA52E2">
      <w:pPr>
        <w:jc w:val="center"/>
        <w:rPr>
          <w:b/>
          <w:sz w:val="28"/>
          <w:szCs w:val="28"/>
        </w:rPr>
      </w:pPr>
      <w:r w:rsidRPr="00D85770">
        <w:rPr>
          <w:b/>
          <w:sz w:val="28"/>
          <w:szCs w:val="28"/>
        </w:rPr>
        <w:t>в</w:t>
      </w:r>
      <w:r w:rsidR="004C1953">
        <w:rPr>
          <w:b/>
          <w:sz w:val="28"/>
          <w:szCs w:val="28"/>
        </w:rPr>
        <w:t xml:space="preserve"> Черлакском </w:t>
      </w:r>
      <w:r w:rsidRPr="00D85770">
        <w:rPr>
          <w:b/>
          <w:sz w:val="28"/>
          <w:szCs w:val="28"/>
        </w:rPr>
        <w:t xml:space="preserve"> муниципальном районе Омской области </w:t>
      </w:r>
      <w:r w:rsidR="00923001">
        <w:rPr>
          <w:b/>
          <w:sz w:val="28"/>
          <w:szCs w:val="28"/>
          <w:u w:val="single"/>
        </w:rPr>
        <w:t xml:space="preserve">за </w:t>
      </w:r>
      <w:r w:rsidR="00173F5D">
        <w:rPr>
          <w:b/>
          <w:sz w:val="28"/>
          <w:szCs w:val="28"/>
          <w:u w:val="single"/>
        </w:rPr>
        <w:t>1квартал</w:t>
      </w:r>
      <w:bookmarkStart w:id="0" w:name="_GoBack"/>
      <w:bookmarkEnd w:id="0"/>
      <w:r w:rsidRPr="00A46A40">
        <w:rPr>
          <w:sz w:val="28"/>
          <w:szCs w:val="28"/>
          <w:u w:val="single"/>
        </w:rPr>
        <w:t xml:space="preserve"> </w:t>
      </w:r>
      <w:r w:rsidRPr="00A46A40">
        <w:rPr>
          <w:b/>
          <w:sz w:val="28"/>
          <w:szCs w:val="28"/>
          <w:u w:val="single"/>
        </w:rPr>
        <w:t>20</w:t>
      </w:r>
      <w:r w:rsidR="004C1953" w:rsidRPr="00A46A40">
        <w:rPr>
          <w:b/>
          <w:sz w:val="28"/>
          <w:szCs w:val="28"/>
          <w:u w:val="single"/>
        </w:rPr>
        <w:t>2</w:t>
      </w:r>
      <w:r w:rsidR="001F4516">
        <w:rPr>
          <w:b/>
          <w:sz w:val="28"/>
          <w:szCs w:val="28"/>
          <w:u w:val="single"/>
        </w:rPr>
        <w:t>5</w:t>
      </w:r>
      <w:r w:rsidR="004C1953" w:rsidRPr="00A46A40">
        <w:rPr>
          <w:b/>
          <w:sz w:val="28"/>
          <w:szCs w:val="28"/>
          <w:u w:val="single"/>
        </w:rPr>
        <w:t xml:space="preserve"> </w:t>
      </w:r>
      <w:r w:rsidRPr="00A46A40">
        <w:rPr>
          <w:b/>
          <w:sz w:val="28"/>
          <w:szCs w:val="28"/>
          <w:u w:val="single"/>
        </w:rPr>
        <w:t>года</w:t>
      </w:r>
    </w:p>
    <w:tbl>
      <w:tblPr>
        <w:tblStyle w:val="a6"/>
        <w:tblW w:w="13858" w:type="dxa"/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851"/>
        <w:gridCol w:w="992"/>
        <w:gridCol w:w="851"/>
        <w:gridCol w:w="992"/>
        <w:gridCol w:w="850"/>
        <w:gridCol w:w="851"/>
        <w:gridCol w:w="850"/>
        <w:gridCol w:w="993"/>
        <w:gridCol w:w="992"/>
        <w:gridCol w:w="992"/>
      </w:tblGrid>
      <w:tr w:rsidR="00CA52E2" w:rsidRPr="004C0C7D" w:rsidTr="005F1904">
        <w:trPr>
          <w:trHeight w:val="428"/>
          <w:tblHeader/>
        </w:trPr>
        <w:tc>
          <w:tcPr>
            <w:tcW w:w="2943" w:type="dxa"/>
            <w:vMerge w:val="restart"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  <w:p w:rsidR="00CA52E2" w:rsidRPr="002A3EDB" w:rsidRDefault="00CA52E2" w:rsidP="00CA52E2">
            <w:pPr>
              <w:jc w:val="center"/>
              <w:rPr>
                <w:b/>
              </w:rPr>
            </w:pPr>
            <w:r w:rsidRPr="002A3EDB">
              <w:rPr>
                <w:b/>
              </w:rPr>
              <w:t>Наименование показателя</w:t>
            </w:r>
          </w:p>
        </w:tc>
        <w:tc>
          <w:tcPr>
            <w:tcW w:w="10915" w:type="dxa"/>
            <w:gridSpan w:val="12"/>
          </w:tcPr>
          <w:p w:rsidR="00CA52E2" w:rsidRPr="002A3EDB" w:rsidRDefault="00CA52E2" w:rsidP="00AC6A9E">
            <w:pPr>
              <w:jc w:val="center"/>
              <w:rPr>
                <w:b/>
                <w:highlight w:val="lightGray"/>
              </w:rPr>
            </w:pPr>
            <w:r w:rsidRPr="002A3EDB">
              <w:rPr>
                <w:b/>
              </w:rPr>
              <w:t>Значение показателей</w:t>
            </w:r>
          </w:p>
        </w:tc>
      </w:tr>
      <w:tr w:rsidR="005C2FDD" w:rsidRPr="004C0C7D" w:rsidTr="007C06C3">
        <w:trPr>
          <w:trHeight w:val="427"/>
          <w:tblHeader/>
        </w:trPr>
        <w:tc>
          <w:tcPr>
            <w:tcW w:w="2943" w:type="dxa"/>
            <w:vMerge/>
          </w:tcPr>
          <w:p w:rsidR="00CA52E2" w:rsidRPr="002A3EDB" w:rsidRDefault="00CA52E2" w:rsidP="00CA52E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</w:t>
            </w:r>
          </w:p>
        </w:tc>
        <w:tc>
          <w:tcPr>
            <w:tcW w:w="850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Янв.-Фев.</w:t>
            </w:r>
          </w:p>
        </w:tc>
        <w:tc>
          <w:tcPr>
            <w:tcW w:w="851" w:type="dxa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Янв.-Март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Янв.-Апр.</w:t>
            </w:r>
          </w:p>
        </w:tc>
        <w:tc>
          <w:tcPr>
            <w:tcW w:w="851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Янв.-Май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Янв.-Июнь</w:t>
            </w:r>
          </w:p>
        </w:tc>
        <w:tc>
          <w:tcPr>
            <w:tcW w:w="850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Янв.-Июль</w:t>
            </w:r>
          </w:p>
        </w:tc>
        <w:tc>
          <w:tcPr>
            <w:tcW w:w="851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Янв.-Авг.</w:t>
            </w:r>
          </w:p>
        </w:tc>
        <w:tc>
          <w:tcPr>
            <w:tcW w:w="850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Янв.-Сент.</w:t>
            </w:r>
          </w:p>
        </w:tc>
        <w:tc>
          <w:tcPr>
            <w:tcW w:w="993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Янв.-Окт.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Янв.-Нояб.</w:t>
            </w:r>
          </w:p>
        </w:tc>
        <w:tc>
          <w:tcPr>
            <w:tcW w:w="992" w:type="dxa"/>
            <w:shd w:val="clear" w:color="auto" w:fill="auto"/>
          </w:tcPr>
          <w:p w:rsidR="00CA52E2" w:rsidRPr="002A3EDB" w:rsidRDefault="00CA52E2" w:rsidP="005E777B">
            <w:pPr>
              <w:rPr>
                <w:b/>
              </w:rPr>
            </w:pPr>
            <w:r w:rsidRPr="002A3EDB">
              <w:rPr>
                <w:b/>
              </w:rPr>
              <w:t>Янв.-Дек.</w:t>
            </w:r>
          </w:p>
        </w:tc>
      </w:tr>
      <w:tr w:rsidR="005F1904" w:rsidRPr="004C0C7D" w:rsidTr="007C06C3">
        <w:trPr>
          <w:trHeight w:val="690"/>
        </w:trPr>
        <w:tc>
          <w:tcPr>
            <w:tcW w:w="2943" w:type="dxa"/>
            <w:vMerge w:val="restart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Численность занятых на малых и средних предприятий (среднесписочная) (чел.),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из них только на малых предприятиях предпринимателей (чел.)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821"/>
        </w:trPr>
        <w:tc>
          <w:tcPr>
            <w:tcW w:w="2943" w:type="dxa"/>
            <w:vMerge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851" w:type="dxa"/>
          </w:tcPr>
          <w:p w:rsidR="005F1904" w:rsidRPr="00F46F64" w:rsidRDefault="00DD359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987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граждан, применяющих специальный налоговый режим "Налог на профессиональный доход" (чел.)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624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социальных предприятий (ед.)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1271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Доля работников, занятых в малом и среднем бизнесе, в общей численности экономически активного населения района (%)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723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Объем отгруженной продукции собственного производства (тыс. руб.)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178395,0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1275394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227539,48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6A6F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987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Доля отгруженной продукции собственного производства малого предпринимательства в общем объеме отгруженной продукции (%)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1077"/>
        </w:trPr>
        <w:tc>
          <w:tcPr>
            <w:tcW w:w="2943" w:type="dxa"/>
            <w:vMerge w:val="restart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lastRenderedPageBreak/>
              <w:t>Среднемесячная заработная плата работников, занятых у: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- субъектов малого предпринимательства (тыс. руб.)</w:t>
            </w: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- субъектов среднего предпринимательства (тыс. руб.)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22131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22634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554"/>
        </w:trPr>
        <w:tc>
          <w:tcPr>
            <w:tcW w:w="2943" w:type="dxa"/>
            <w:vMerge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45920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45920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46100</w:t>
            </w: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973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перечней муниципального имущества, свободного от прав 3-их лиц, утвержденных в муниципальном образовании (ед.)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859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объектов недвижимого имущества, включенных в перечни муниципального имущества (ед.)</w:t>
            </w:r>
          </w:p>
        </w:tc>
        <w:tc>
          <w:tcPr>
            <w:tcW w:w="851" w:type="dxa"/>
          </w:tcPr>
          <w:p w:rsidR="005F1904" w:rsidRPr="00F46F64" w:rsidRDefault="001F4516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546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заседаний Общественного совета по развитию предпринимательства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5F1904" w:rsidRPr="004C0C7D" w:rsidTr="007C06C3">
        <w:trPr>
          <w:trHeight w:val="1390"/>
        </w:trPr>
        <w:tc>
          <w:tcPr>
            <w:tcW w:w="2943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Количество мероприятий муниципальной программы, направленных на предоставление информационной и консультационной поддержки субъектов малого и среднего предпринимательства (ед.)</w:t>
            </w:r>
          </w:p>
        </w:tc>
        <w:tc>
          <w:tcPr>
            <w:tcW w:w="851" w:type="dxa"/>
          </w:tcPr>
          <w:p w:rsidR="005F1904" w:rsidRPr="00F46F64" w:rsidRDefault="005F1904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F1904" w:rsidRPr="00F46F64" w:rsidRDefault="005A778F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F1904" w:rsidRPr="00F46F64" w:rsidRDefault="007C06C3" w:rsidP="005F1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F46F64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3721C7" w:rsidRDefault="005F1904" w:rsidP="005F19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1904" w:rsidRPr="0011629E" w:rsidRDefault="005F1904" w:rsidP="005F1904">
            <w:pPr>
              <w:rPr>
                <w:sz w:val="20"/>
                <w:szCs w:val="20"/>
              </w:rPr>
            </w:pPr>
          </w:p>
        </w:tc>
      </w:tr>
      <w:tr w:rsidR="004233DD" w:rsidRPr="004C0C7D" w:rsidTr="007C06C3">
        <w:trPr>
          <w:trHeight w:val="1275"/>
        </w:trPr>
        <w:tc>
          <w:tcPr>
            <w:tcW w:w="2943" w:type="dxa"/>
          </w:tcPr>
          <w:p w:rsidR="004233DD" w:rsidRPr="00F46F64" w:rsidRDefault="004233DD" w:rsidP="004233DD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lastRenderedPageBreak/>
              <w:t>Наличие в муниципальном районе общественных объединений предпринимателей</w:t>
            </w:r>
          </w:p>
          <w:p w:rsidR="004233DD" w:rsidRPr="00F46F64" w:rsidRDefault="004233DD" w:rsidP="004233DD">
            <w:pPr>
              <w:jc w:val="center"/>
              <w:rPr>
                <w:sz w:val="20"/>
                <w:szCs w:val="20"/>
              </w:rPr>
            </w:pPr>
            <w:r w:rsidRPr="00F46F64">
              <w:rPr>
                <w:sz w:val="20"/>
                <w:szCs w:val="20"/>
              </w:rPr>
              <w:t>(контактный телефон, ФИО руководителя)</w:t>
            </w:r>
          </w:p>
        </w:tc>
        <w:tc>
          <w:tcPr>
            <w:tcW w:w="851" w:type="dxa"/>
          </w:tcPr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«Ассоциа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4233DD" w:rsidRPr="002D059F" w:rsidRDefault="004233DD" w:rsidP="004233DD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4233DD" w:rsidRPr="002D059F" w:rsidRDefault="004233DD" w:rsidP="004233DD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0" w:type="dxa"/>
          </w:tcPr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Ассоциа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5A778F" w:rsidRPr="002D059F" w:rsidRDefault="005A778F" w:rsidP="005A778F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4233DD" w:rsidRPr="002D059F" w:rsidRDefault="005A778F" w:rsidP="005A778F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851" w:type="dxa"/>
          </w:tcPr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Ассоциа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ция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Малого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и средне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го пред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прини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мательства»,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руково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дитель 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Филин</w:t>
            </w:r>
          </w:p>
          <w:p w:rsidR="007C06C3" w:rsidRPr="002D059F" w:rsidRDefault="007C06C3" w:rsidP="007C06C3">
            <w:pPr>
              <w:jc w:val="both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 xml:space="preserve"> В.А., тел:89087</w:t>
            </w:r>
          </w:p>
          <w:p w:rsidR="004233DD" w:rsidRPr="002D059F" w:rsidRDefault="007C06C3" w:rsidP="007C06C3">
            <w:pPr>
              <w:jc w:val="center"/>
              <w:rPr>
                <w:sz w:val="16"/>
                <w:szCs w:val="16"/>
              </w:rPr>
            </w:pPr>
            <w:r w:rsidRPr="002D059F">
              <w:rPr>
                <w:sz w:val="16"/>
                <w:szCs w:val="16"/>
              </w:rPr>
              <w:t>971577</w:t>
            </w:r>
          </w:p>
        </w:tc>
        <w:tc>
          <w:tcPr>
            <w:tcW w:w="992" w:type="dxa"/>
          </w:tcPr>
          <w:p w:rsidR="004233DD" w:rsidRPr="002D059F" w:rsidRDefault="004233DD" w:rsidP="004233D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33DD" w:rsidRPr="002D059F" w:rsidRDefault="004233DD" w:rsidP="004233D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233DD" w:rsidRPr="002D059F" w:rsidRDefault="004233DD" w:rsidP="004233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33DD" w:rsidRPr="002D059F" w:rsidRDefault="004233DD" w:rsidP="004233D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233DD" w:rsidRPr="002D059F" w:rsidRDefault="004233DD" w:rsidP="004233D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233DD" w:rsidRPr="004C0C7D" w:rsidRDefault="004233DD" w:rsidP="004233DD"/>
        </w:tc>
        <w:tc>
          <w:tcPr>
            <w:tcW w:w="993" w:type="dxa"/>
          </w:tcPr>
          <w:p w:rsidR="004233DD" w:rsidRPr="004C0C7D" w:rsidRDefault="004233DD" w:rsidP="004233DD"/>
        </w:tc>
        <w:tc>
          <w:tcPr>
            <w:tcW w:w="992" w:type="dxa"/>
          </w:tcPr>
          <w:p w:rsidR="004233DD" w:rsidRPr="004C0C7D" w:rsidRDefault="004233DD" w:rsidP="00EA7C36"/>
        </w:tc>
        <w:tc>
          <w:tcPr>
            <w:tcW w:w="992" w:type="dxa"/>
          </w:tcPr>
          <w:p w:rsidR="004233DD" w:rsidRPr="004C0C7D" w:rsidRDefault="004233DD" w:rsidP="00E66A05"/>
        </w:tc>
      </w:tr>
    </w:tbl>
    <w:p w:rsidR="00AC6A9E" w:rsidRDefault="00AC6A9E" w:rsidP="005C6649">
      <w:pPr>
        <w:rPr>
          <w:sz w:val="20"/>
          <w:szCs w:val="20"/>
        </w:rPr>
      </w:pPr>
    </w:p>
    <w:sectPr w:rsidR="00AC6A9E" w:rsidSect="00E83FF1">
      <w:headerReference w:type="default" r:id="rId6"/>
      <w:pgSz w:w="16838" w:h="11906" w:orient="landscape"/>
      <w:pgMar w:top="79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84" w:rsidRDefault="005E0784" w:rsidP="002123F3">
      <w:r>
        <w:separator/>
      </w:r>
    </w:p>
  </w:endnote>
  <w:endnote w:type="continuationSeparator" w:id="0">
    <w:p w:rsidR="005E0784" w:rsidRDefault="005E0784" w:rsidP="002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84" w:rsidRDefault="005E0784" w:rsidP="002123F3">
      <w:r>
        <w:separator/>
      </w:r>
    </w:p>
  </w:footnote>
  <w:footnote w:type="continuationSeparator" w:id="0">
    <w:p w:rsidR="005E0784" w:rsidRDefault="005E0784" w:rsidP="0021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9455"/>
      <w:docPartObj>
        <w:docPartGallery w:val="Page Numbers (Top of Page)"/>
        <w:docPartUnique/>
      </w:docPartObj>
    </w:sdtPr>
    <w:sdtEndPr/>
    <w:sdtContent>
      <w:p w:rsidR="00107F33" w:rsidRDefault="00873F1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F33" w:rsidRDefault="00107F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CEE"/>
    <w:rsid w:val="00021E7A"/>
    <w:rsid w:val="00023E1C"/>
    <w:rsid w:val="00036AE5"/>
    <w:rsid w:val="00040658"/>
    <w:rsid w:val="000514F1"/>
    <w:rsid w:val="00077283"/>
    <w:rsid w:val="00091012"/>
    <w:rsid w:val="000A6350"/>
    <w:rsid w:val="000B0AA6"/>
    <w:rsid w:val="000B37DA"/>
    <w:rsid w:val="000B6A80"/>
    <w:rsid w:val="000C6ADC"/>
    <w:rsid w:val="000E2C89"/>
    <w:rsid w:val="000E5877"/>
    <w:rsid w:val="000F3351"/>
    <w:rsid w:val="000F6845"/>
    <w:rsid w:val="0010741E"/>
    <w:rsid w:val="00107F33"/>
    <w:rsid w:val="00112445"/>
    <w:rsid w:val="0011629E"/>
    <w:rsid w:val="001228DC"/>
    <w:rsid w:val="00124376"/>
    <w:rsid w:val="0013110E"/>
    <w:rsid w:val="001341CC"/>
    <w:rsid w:val="00140695"/>
    <w:rsid w:val="00140BFC"/>
    <w:rsid w:val="00155442"/>
    <w:rsid w:val="00155B1B"/>
    <w:rsid w:val="001650E5"/>
    <w:rsid w:val="00173F5D"/>
    <w:rsid w:val="001875CB"/>
    <w:rsid w:val="0019095F"/>
    <w:rsid w:val="00196EBA"/>
    <w:rsid w:val="001B0F71"/>
    <w:rsid w:val="001B725E"/>
    <w:rsid w:val="001C0AA6"/>
    <w:rsid w:val="001C7DC8"/>
    <w:rsid w:val="001D0965"/>
    <w:rsid w:val="001E5F15"/>
    <w:rsid w:val="001E7010"/>
    <w:rsid w:val="001F0FBA"/>
    <w:rsid w:val="001F3BE9"/>
    <w:rsid w:val="001F4516"/>
    <w:rsid w:val="00201DA7"/>
    <w:rsid w:val="002123F3"/>
    <w:rsid w:val="0023223A"/>
    <w:rsid w:val="00244004"/>
    <w:rsid w:val="00251B66"/>
    <w:rsid w:val="00260686"/>
    <w:rsid w:val="00262EA2"/>
    <w:rsid w:val="00263C2B"/>
    <w:rsid w:val="00274B2A"/>
    <w:rsid w:val="00276E3F"/>
    <w:rsid w:val="00282CEE"/>
    <w:rsid w:val="0029289B"/>
    <w:rsid w:val="00292CAD"/>
    <w:rsid w:val="00296ACD"/>
    <w:rsid w:val="002A0735"/>
    <w:rsid w:val="002A3EDB"/>
    <w:rsid w:val="002D059F"/>
    <w:rsid w:val="002D32AE"/>
    <w:rsid w:val="002D3BB7"/>
    <w:rsid w:val="002D7025"/>
    <w:rsid w:val="002E7DA2"/>
    <w:rsid w:val="002F5536"/>
    <w:rsid w:val="003220C5"/>
    <w:rsid w:val="0032611D"/>
    <w:rsid w:val="00334061"/>
    <w:rsid w:val="00342F63"/>
    <w:rsid w:val="00356899"/>
    <w:rsid w:val="00357B8A"/>
    <w:rsid w:val="00360709"/>
    <w:rsid w:val="003649B6"/>
    <w:rsid w:val="003721C7"/>
    <w:rsid w:val="00375C7B"/>
    <w:rsid w:val="00385DA9"/>
    <w:rsid w:val="00386C9F"/>
    <w:rsid w:val="0039315A"/>
    <w:rsid w:val="003A0CEB"/>
    <w:rsid w:val="003A1221"/>
    <w:rsid w:val="003D45FF"/>
    <w:rsid w:val="003E4B41"/>
    <w:rsid w:val="003F034E"/>
    <w:rsid w:val="003F74FE"/>
    <w:rsid w:val="00401E18"/>
    <w:rsid w:val="00405FB5"/>
    <w:rsid w:val="00415C56"/>
    <w:rsid w:val="00420610"/>
    <w:rsid w:val="00422CEF"/>
    <w:rsid w:val="004233DD"/>
    <w:rsid w:val="00425F45"/>
    <w:rsid w:val="00435478"/>
    <w:rsid w:val="00436760"/>
    <w:rsid w:val="00436CE2"/>
    <w:rsid w:val="00437C64"/>
    <w:rsid w:val="0044386D"/>
    <w:rsid w:val="00444DF1"/>
    <w:rsid w:val="00450D08"/>
    <w:rsid w:val="0045189E"/>
    <w:rsid w:val="00453B8D"/>
    <w:rsid w:val="004551FA"/>
    <w:rsid w:val="0047567E"/>
    <w:rsid w:val="004837D2"/>
    <w:rsid w:val="00486DA0"/>
    <w:rsid w:val="004B0696"/>
    <w:rsid w:val="004C1953"/>
    <w:rsid w:val="004C5CCB"/>
    <w:rsid w:val="004D24BA"/>
    <w:rsid w:val="004D52C1"/>
    <w:rsid w:val="004D6DE8"/>
    <w:rsid w:val="004D7EA7"/>
    <w:rsid w:val="004E3314"/>
    <w:rsid w:val="004F0A23"/>
    <w:rsid w:val="005147D4"/>
    <w:rsid w:val="00521633"/>
    <w:rsid w:val="00527DF0"/>
    <w:rsid w:val="00535986"/>
    <w:rsid w:val="0053747F"/>
    <w:rsid w:val="00550FF1"/>
    <w:rsid w:val="00552C8F"/>
    <w:rsid w:val="0055429F"/>
    <w:rsid w:val="005A00F9"/>
    <w:rsid w:val="005A778F"/>
    <w:rsid w:val="005A7B0D"/>
    <w:rsid w:val="005C2FDD"/>
    <w:rsid w:val="005C57F2"/>
    <w:rsid w:val="005C6649"/>
    <w:rsid w:val="005E03A3"/>
    <w:rsid w:val="005E0784"/>
    <w:rsid w:val="005E777B"/>
    <w:rsid w:val="005F1904"/>
    <w:rsid w:val="0062339B"/>
    <w:rsid w:val="006238A6"/>
    <w:rsid w:val="00647708"/>
    <w:rsid w:val="00651889"/>
    <w:rsid w:val="00651967"/>
    <w:rsid w:val="00654384"/>
    <w:rsid w:val="006558BF"/>
    <w:rsid w:val="006849D3"/>
    <w:rsid w:val="0068659A"/>
    <w:rsid w:val="006975DF"/>
    <w:rsid w:val="006A2951"/>
    <w:rsid w:val="006A6FE1"/>
    <w:rsid w:val="006B4492"/>
    <w:rsid w:val="006B73B2"/>
    <w:rsid w:val="006C1732"/>
    <w:rsid w:val="006D2F2D"/>
    <w:rsid w:val="006D30A7"/>
    <w:rsid w:val="006D4471"/>
    <w:rsid w:val="006F3C4E"/>
    <w:rsid w:val="0071322B"/>
    <w:rsid w:val="0071679E"/>
    <w:rsid w:val="00721744"/>
    <w:rsid w:val="007406AF"/>
    <w:rsid w:val="0074149C"/>
    <w:rsid w:val="00742389"/>
    <w:rsid w:val="00757650"/>
    <w:rsid w:val="0077440A"/>
    <w:rsid w:val="00784023"/>
    <w:rsid w:val="00784FFE"/>
    <w:rsid w:val="007A46A5"/>
    <w:rsid w:val="007C06C3"/>
    <w:rsid w:val="007C193F"/>
    <w:rsid w:val="007D54DF"/>
    <w:rsid w:val="007E4A59"/>
    <w:rsid w:val="007F2928"/>
    <w:rsid w:val="007F2957"/>
    <w:rsid w:val="007F7943"/>
    <w:rsid w:val="00800891"/>
    <w:rsid w:val="00804FCD"/>
    <w:rsid w:val="0082103D"/>
    <w:rsid w:val="008346AA"/>
    <w:rsid w:val="0084434D"/>
    <w:rsid w:val="008457F1"/>
    <w:rsid w:val="00857F78"/>
    <w:rsid w:val="00862043"/>
    <w:rsid w:val="00873F1A"/>
    <w:rsid w:val="008A424E"/>
    <w:rsid w:val="008A57AD"/>
    <w:rsid w:val="008B1DC2"/>
    <w:rsid w:val="008C7755"/>
    <w:rsid w:val="008D31A4"/>
    <w:rsid w:val="008D7180"/>
    <w:rsid w:val="008F3423"/>
    <w:rsid w:val="00902A67"/>
    <w:rsid w:val="00905C9F"/>
    <w:rsid w:val="0092069E"/>
    <w:rsid w:val="00923001"/>
    <w:rsid w:val="009335AA"/>
    <w:rsid w:val="0095175E"/>
    <w:rsid w:val="00963E06"/>
    <w:rsid w:val="00975997"/>
    <w:rsid w:val="00985F15"/>
    <w:rsid w:val="009A38DE"/>
    <w:rsid w:val="009A6E08"/>
    <w:rsid w:val="009F7D40"/>
    <w:rsid w:val="00A2563B"/>
    <w:rsid w:val="00A3574E"/>
    <w:rsid w:val="00A46A40"/>
    <w:rsid w:val="00A65BE2"/>
    <w:rsid w:val="00A951C0"/>
    <w:rsid w:val="00A96C03"/>
    <w:rsid w:val="00AA29E4"/>
    <w:rsid w:val="00AB1CDE"/>
    <w:rsid w:val="00AB572C"/>
    <w:rsid w:val="00AB7175"/>
    <w:rsid w:val="00AC6A9E"/>
    <w:rsid w:val="00AD7209"/>
    <w:rsid w:val="00AF3907"/>
    <w:rsid w:val="00AF4145"/>
    <w:rsid w:val="00B01B35"/>
    <w:rsid w:val="00B02638"/>
    <w:rsid w:val="00B04696"/>
    <w:rsid w:val="00B07B2A"/>
    <w:rsid w:val="00B16C74"/>
    <w:rsid w:val="00B227A4"/>
    <w:rsid w:val="00B2353C"/>
    <w:rsid w:val="00B2745C"/>
    <w:rsid w:val="00B31AF5"/>
    <w:rsid w:val="00B322F4"/>
    <w:rsid w:val="00B46532"/>
    <w:rsid w:val="00B51E16"/>
    <w:rsid w:val="00B5298A"/>
    <w:rsid w:val="00B61105"/>
    <w:rsid w:val="00B857DD"/>
    <w:rsid w:val="00B86DC0"/>
    <w:rsid w:val="00B878D4"/>
    <w:rsid w:val="00BD1BA7"/>
    <w:rsid w:val="00BD5241"/>
    <w:rsid w:val="00BF6C84"/>
    <w:rsid w:val="00C01C1C"/>
    <w:rsid w:val="00C035DA"/>
    <w:rsid w:val="00C06908"/>
    <w:rsid w:val="00C206AA"/>
    <w:rsid w:val="00C435EF"/>
    <w:rsid w:val="00C61B80"/>
    <w:rsid w:val="00C70D62"/>
    <w:rsid w:val="00C854C4"/>
    <w:rsid w:val="00C971E6"/>
    <w:rsid w:val="00CA15E9"/>
    <w:rsid w:val="00CA52E2"/>
    <w:rsid w:val="00CD447B"/>
    <w:rsid w:val="00CE1CB1"/>
    <w:rsid w:val="00CE382F"/>
    <w:rsid w:val="00CE6E17"/>
    <w:rsid w:val="00CE7C6B"/>
    <w:rsid w:val="00CF09F5"/>
    <w:rsid w:val="00D20AD9"/>
    <w:rsid w:val="00D21535"/>
    <w:rsid w:val="00D21757"/>
    <w:rsid w:val="00D267BA"/>
    <w:rsid w:val="00D27CC1"/>
    <w:rsid w:val="00D34949"/>
    <w:rsid w:val="00D50D6F"/>
    <w:rsid w:val="00D556AF"/>
    <w:rsid w:val="00D713AF"/>
    <w:rsid w:val="00D81C29"/>
    <w:rsid w:val="00D834AB"/>
    <w:rsid w:val="00D85770"/>
    <w:rsid w:val="00D9376E"/>
    <w:rsid w:val="00D95125"/>
    <w:rsid w:val="00D95328"/>
    <w:rsid w:val="00DA13A1"/>
    <w:rsid w:val="00DA3B68"/>
    <w:rsid w:val="00DA6513"/>
    <w:rsid w:val="00DD2A41"/>
    <w:rsid w:val="00DD3594"/>
    <w:rsid w:val="00DE4A49"/>
    <w:rsid w:val="00DF2D1E"/>
    <w:rsid w:val="00E2143C"/>
    <w:rsid w:val="00E2631B"/>
    <w:rsid w:val="00E3216F"/>
    <w:rsid w:val="00E33F3D"/>
    <w:rsid w:val="00E36FE7"/>
    <w:rsid w:val="00E41396"/>
    <w:rsid w:val="00E46A75"/>
    <w:rsid w:val="00E55870"/>
    <w:rsid w:val="00E57600"/>
    <w:rsid w:val="00E66A05"/>
    <w:rsid w:val="00E803A4"/>
    <w:rsid w:val="00E8300B"/>
    <w:rsid w:val="00E83FF1"/>
    <w:rsid w:val="00E954F4"/>
    <w:rsid w:val="00EA2FB7"/>
    <w:rsid w:val="00EA7C36"/>
    <w:rsid w:val="00F303FC"/>
    <w:rsid w:val="00F46F64"/>
    <w:rsid w:val="00F615C4"/>
    <w:rsid w:val="00F77C9F"/>
    <w:rsid w:val="00F817B1"/>
    <w:rsid w:val="00F82BCD"/>
    <w:rsid w:val="00FA1E88"/>
    <w:rsid w:val="00FB3F64"/>
    <w:rsid w:val="00FC34B0"/>
    <w:rsid w:val="00FE279B"/>
    <w:rsid w:val="00FF151D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D838"/>
  <w15:docId w15:val="{2C238B31-7351-4753-AD96-5B8EB429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CEE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7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CEE"/>
    <w:rPr>
      <w:rFonts w:ascii="Times New Roman" w:eastAsia="Times New Roman" w:hAnsi="Times New Roman" w:cs="Times New Roman"/>
      <w:b/>
      <w:spacing w:val="30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282C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82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E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A52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12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2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2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ipetrov</dc:creator>
  <cp:keywords/>
  <dc:description/>
  <cp:lastModifiedBy>User</cp:lastModifiedBy>
  <cp:revision>100</cp:revision>
  <cp:lastPrinted>2025-01-28T10:44:00Z</cp:lastPrinted>
  <dcterms:created xsi:type="dcterms:W3CDTF">2013-02-08T04:49:00Z</dcterms:created>
  <dcterms:modified xsi:type="dcterms:W3CDTF">2025-04-16T03:37:00Z</dcterms:modified>
</cp:coreProperties>
</file>