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346D01" w:rsidRDefault="00186F02" w:rsidP="00186F02">
      <w:pPr>
        <w:jc w:val="center"/>
        <w:rPr>
          <w:b/>
        </w:rPr>
      </w:pPr>
      <w:r w:rsidRPr="00346D01">
        <w:rPr>
          <w:b/>
        </w:rPr>
        <w:t>Извещение</w:t>
      </w:r>
    </w:p>
    <w:p w:rsidR="00C12516" w:rsidRPr="00C12516" w:rsidRDefault="00C12516" w:rsidP="00C12516">
      <w:pPr>
        <w:jc w:val="center"/>
        <w:rPr>
          <w:sz w:val="22"/>
          <w:szCs w:val="22"/>
        </w:rPr>
      </w:pPr>
      <w:r w:rsidRPr="00C12516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Pr="00C12516">
        <w:rPr>
          <w:bCs/>
          <w:sz w:val="22"/>
          <w:szCs w:val="22"/>
        </w:rPr>
        <w:t>продажи имущества</w:t>
      </w:r>
      <w:r w:rsidRPr="00C12516">
        <w:rPr>
          <w:sz w:val="22"/>
          <w:szCs w:val="22"/>
        </w:rPr>
        <w:t>, находящегося в собственности Черлакского муниципального района на аукционе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 w:rsidRPr="00346D01">
        <w:rPr>
          <w:b/>
        </w:rPr>
        <w:t>Продавец:</w:t>
      </w:r>
      <w:r>
        <w:t xml:space="preserve"> Администрация Черлакского муниципального района  </w:t>
      </w:r>
    </w:p>
    <w:p w:rsidR="00C12516" w:rsidRPr="00C12516" w:rsidRDefault="00942457" w:rsidP="00C125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</w:t>
      </w:r>
      <w:r w:rsidR="00D0065B">
        <w:rPr>
          <w:rFonts w:ascii="Times New Roman" w:hAnsi="Times New Roman" w:cs="Times New Roman"/>
          <w:sz w:val="24"/>
          <w:szCs w:val="24"/>
        </w:rPr>
        <w:t xml:space="preserve"> «ГИС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C12516" w:rsidRPr="00C12516">
        <w:rPr>
          <w:rFonts w:ascii="Times New Roman" w:hAnsi="Times New Roman" w:cs="Times New Roman"/>
          <w:b/>
          <w:sz w:val="24"/>
          <w:szCs w:val="24"/>
        </w:rPr>
        <w:t>21000007030000000066</w:t>
      </w:r>
    </w:p>
    <w:p w:rsidR="00346D01" w:rsidRDefault="00346D01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6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9E" w:rsidRPr="00346D01" w:rsidRDefault="00C12516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марта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4 года в 9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00 минут по омскому времени (06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346D01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346D01" w:rsidRPr="00346D01">
        <w:rPr>
          <w:rFonts w:ascii="Times New Roman" w:hAnsi="Times New Roman" w:cs="Times New Roman"/>
          <w:sz w:val="24"/>
          <w:szCs w:val="24"/>
        </w:rPr>
        <w:t>)</w:t>
      </w:r>
    </w:p>
    <w:p w:rsidR="00346D01" w:rsidRDefault="00346D01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9E" w:rsidRPr="00346D01" w:rsidRDefault="00D50F9E" w:rsidP="00346D0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243"/>
        <w:gridCol w:w="2903"/>
      </w:tblGrid>
      <w:tr w:rsidR="00C12516" w:rsidTr="00D4362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6" w:rsidRDefault="00C12516" w:rsidP="00D4362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6" w:rsidRDefault="00C12516" w:rsidP="00D4362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6" w:rsidRDefault="00C12516" w:rsidP="00D4362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C12516" w:rsidTr="00D4362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6" w:rsidRDefault="00C12516" w:rsidP="00D43623">
            <w:pPr>
              <w:jc w:val="both"/>
            </w:pPr>
            <w:r w:rsidRPr="008B5F18">
              <w:t xml:space="preserve">№ </w:t>
            </w:r>
            <w:r>
              <w:t xml:space="preserve">1 - Здание административное, этажность 1, общей площадью  268,3 </w:t>
            </w:r>
            <w:proofErr w:type="spellStart"/>
            <w:r>
              <w:t>кв.м</w:t>
            </w:r>
            <w:proofErr w:type="spellEnd"/>
            <w:r>
              <w:t>., литера</w:t>
            </w:r>
            <w:proofErr w:type="gramStart"/>
            <w:r>
              <w:t xml:space="preserve"> А</w:t>
            </w:r>
            <w:proofErr w:type="gramEnd"/>
            <w:r>
              <w:t xml:space="preserve">, инв. № 13326, кадастровый номер 55:31:000000:2864, расположенное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>. Черлак, ул. 40 лет Октября, 66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6" w:rsidRDefault="00C12516" w:rsidP="00D43623">
            <w:pPr>
              <w:jc w:val="right"/>
            </w:pPr>
            <w:r>
              <w:t>220 000,00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6" w:rsidRDefault="00C12516" w:rsidP="00D4362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346D01" w:rsidRDefault="00346D01" w:rsidP="00346D01">
      <w:pPr>
        <w:shd w:val="clear" w:color="auto" w:fill="FFFFFF"/>
        <w:jc w:val="both"/>
      </w:pPr>
    </w:p>
    <w:p w:rsidR="00D11488" w:rsidRPr="008B5F18" w:rsidRDefault="00D11488" w:rsidP="00D11488">
      <w:pPr>
        <w:shd w:val="clear" w:color="auto" w:fill="FFFFFF"/>
        <w:spacing w:before="120"/>
        <w:jc w:val="both"/>
      </w:pPr>
      <w:bookmarkStart w:id="5" w:name="_GoBack"/>
      <w:bookmarkEnd w:id="5"/>
      <w:r>
        <w:t>Ставки участников</w:t>
      </w:r>
      <w:r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213"/>
        <w:gridCol w:w="2155"/>
        <w:gridCol w:w="2109"/>
        <w:gridCol w:w="2213"/>
      </w:tblGrid>
      <w:tr w:rsidR="00D11488" w:rsidRPr="00E77C89" w:rsidTr="00F05F5C">
        <w:tc>
          <w:tcPr>
            <w:tcW w:w="460" w:type="pct"/>
          </w:tcPr>
          <w:p w:rsidR="00D11488" w:rsidRPr="00E77C89" w:rsidRDefault="00D11488" w:rsidP="00F05F5C">
            <w:pPr>
              <w:jc w:val="center"/>
              <w:rPr>
                <w:spacing w:val="-2"/>
              </w:rPr>
            </w:pPr>
            <w:bookmarkStart w:id="6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1488" w:rsidRPr="00E77C89" w:rsidRDefault="00D11488" w:rsidP="00F05F5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1488" w:rsidRPr="00E77C89" w:rsidRDefault="00D11488" w:rsidP="00F05F5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1488" w:rsidRPr="00E77C89" w:rsidRDefault="00D11488" w:rsidP="00F05F5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1488" w:rsidRPr="00E77C89" w:rsidRDefault="00D11488" w:rsidP="00F05F5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1488" w:rsidRPr="00E77C89" w:rsidTr="00F05F5C">
        <w:trPr>
          <w:trHeight w:val="670"/>
        </w:trPr>
        <w:tc>
          <w:tcPr>
            <w:tcW w:w="460" w:type="pct"/>
          </w:tcPr>
          <w:p w:rsidR="00D11488" w:rsidRPr="00AF0E58" w:rsidRDefault="00D11488" w:rsidP="00F05F5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1488" w:rsidRPr="00CB2705" w:rsidRDefault="00D11488" w:rsidP="00F05F5C">
            <w:pPr>
              <w:jc w:val="center"/>
              <w:rPr>
                <w:lang w:val="en-US"/>
              </w:rPr>
            </w:pPr>
            <w:proofErr w:type="spellStart"/>
            <w:r>
              <w:t>Медютов</w:t>
            </w:r>
            <w:proofErr w:type="spellEnd"/>
            <w:r>
              <w:t xml:space="preserve"> Игорь Г</w:t>
            </w:r>
            <w:r w:rsidRPr="00CB2705">
              <w:t>еннадьевич</w:t>
            </w:r>
          </w:p>
        </w:tc>
        <w:tc>
          <w:tcPr>
            <w:tcW w:w="1126" w:type="pct"/>
            <w:shd w:val="clear" w:color="auto" w:fill="auto"/>
          </w:tcPr>
          <w:p w:rsidR="00D11488" w:rsidRPr="00E77C89" w:rsidRDefault="00D11488" w:rsidP="00F05F5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286 000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1488" w:rsidRPr="00E77C89" w:rsidRDefault="00D11488" w:rsidP="00F05F5C">
            <w:pPr>
              <w:jc w:val="center"/>
              <w:rPr>
                <w:lang w:val="en-US"/>
              </w:rPr>
            </w:pPr>
            <w:r w:rsidRPr="00E77C89">
              <w:t>14.03.2024 06:07:56</w:t>
            </w:r>
          </w:p>
        </w:tc>
        <w:tc>
          <w:tcPr>
            <w:tcW w:w="1156" w:type="pct"/>
          </w:tcPr>
          <w:p w:rsidR="00D11488" w:rsidRPr="00E77C89" w:rsidRDefault="00D11488" w:rsidP="00F05F5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1488" w:rsidRPr="00E77C89" w:rsidTr="00F05F5C">
        <w:trPr>
          <w:trHeight w:val="670"/>
        </w:trPr>
        <w:tc>
          <w:tcPr>
            <w:tcW w:w="460" w:type="pct"/>
          </w:tcPr>
          <w:p w:rsidR="00D11488" w:rsidRPr="00AF0E58" w:rsidRDefault="00D11488" w:rsidP="00F05F5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1488" w:rsidRPr="00CB2705" w:rsidRDefault="00D11488" w:rsidP="00F05F5C">
            <w:pPr>
              <w:jc w:val="center"/>
              <w:rPr>
                <w:lang w:val="en-US"/>
              </w:rPr>
            </w:pPr>
            <w:r w:rsidRPr="00CB2705">
              <w:t>Стороженко Дарья Васильевна</w:t>
            </w:r>
          </w:p>
        </w:tc>
        <w:tc>
          <w:tcPr>
            <w:tcW w:w="1126" w:type="pct"/>
            <w:shd w:val="clear" w:color="auto" w:fill="auto"/>
          </w:tcPr>
          <w:p w:rsidR="00D11488" w:rsidRPr="00E77C89" w:rsidRDefault="00D11488" w:rsidP="00F05F5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253 000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1488" w:rsidRPr="00E77C89" w:rsidRDefault="00D11488" w:rsidP="00F05F5C">
            <w:pPr>
              <w:jc w:val="center"/>
              <w:rPr>
                <w:lang w:val="en-US"/>
              </w:rPr>
            </w:pPr>
            <w:r w:rsidRPr="00E77C89">
              <w:t>14.03.2024 06:07:16</w:t>
            </w:r>
          </w:p>
        </w:tc>
        <w:tc>
          <w:tcPr>
            <w:tcW w:w="1156" w:type="pct"/>
          </w:tcPr>
          <w:p w:rsidR="00D11488" w:rsidRPr="00E77C89" w:rsidRDefault="00D11488" w:rsidP="00F05F5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6"/>
    </w:tbl>
    <w:p w:rsidR="00D11488" w:rsidRDefault="00D11488" w:rsidP="00346D01">
      <w:pPr>
        <w:shd w:val="clear" w:color="auto" w:fill="FFFFFF"/>
        <w:jc w:val="both"/>
      </w:pPr>
    </w:p>
    <w:p w:rsidR="00346D01" w:rsidRDefault="00346D01" w:rsidP="00346D01">
      <w:pPr>
        <w:shd w:val="clear" w:color="auto" w:fill="FFFFFF"/>
        <w:jc w:val="both"/>
      </w:pPr>
      <w:r>
        <w:t>Победитель торгов: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2516"/>
        <w:gridCol w:w="2257"/>
        <w:gridCol w:w="3107"/>
      </w:tblGrid>
      <w:tr w:rsidR="00C12516" w:rsidTr="00C12516"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16" w:rsidRDefault="00C12516" w:rsidP="00D4362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16" w:rsidRPr="0091629E" w:rsidRDefault="00C12516" w:rsidP="00D4362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16" w:rsidRDefault="00C12516" w:rsidP="00D4362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516" w:rsidRDefault="00C12516" w:rsidP="00D4362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12516" w:rsidTr="00C12516">
        <w:trPr>
          <w:trHeight w:val="670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6" w:rsidRDefault="00C12516" w:rsidP="00D43623">
            <w:proofErr w:type="spellStart"/>
            <w:r>
              <w:t>Медютов</w:t>
            </w:r>
            <w:proofErr w:type="spellEnd"/>
            <w:r>
              <w:t xml:space="preserve"> Игорь Геннадьевич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16" w:rsidRPr="00C344E3" w:rsidRDefault="00C12516" w:rsidP="00D4362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286 000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6" w:rsidRDefault="00C12516" w:rsidP="00D43623">
            <w:pPr>
              <w:jc w:val="right"/>
            </w:pPr>
            <w:r>
              <w:rPr>
                <w:lang w:val="en-US"/>
              </w:rPr>
              <w:t>315375/425251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16" w:rsidRDefault="00C12516" w:rsidP="00D4362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02.03.2024 22:49:54</w:t>
            </w:r>
          </w:p>
        </w:tc>
      </w:tr>
    </w:tbl>
    <w:p w:rsidR="00C12516" w:rsidRDefault="00C12516" w:rsidP="00346D01">
      <w:pPr>
        <w:shd w:val="clear" w:color="auto" w:fill="FFFFFF"/>
        <w:jc w:val="both"/>
      </w:pPr>
    </w:p>
    <w:p w:rsidR="004516C8" w:rsidRDefault="004516C8" w:rsidP="00186F02">
      <w:pPr>
        <w:ind w:firstLine="540"/>
        <w:jc w:val="both"/>
        <w:rPr>
          <w:sz w:val="20"/>
          <w:szCs w:val="20"/>
        </w:rPr>
      </w:pPr>
    </w:p>
    <w:p w:rsidR="00C006B6" w:rsidRPr="00C006B6" w:rsidRDefault="00C006B6" w:rsidP="00C006B6">
      <w:pPr>
        <w:ind w:firstLine="540"/>
        <w:jc w:val="both"/>
      </w:pPr>
    </w:p>
    <w:p w:rsidR="00A23219" w:rsidRDefault="00C12516" w:rsidP="00346D01">
      <w:pPr>
        <w:jc w:val="both"/>
      </w:pPr>
      <w:r>
        <w:t>19 марта</w:t>
      </w:r>
      <w:r w:rsidR="00346D01" w:rsidRPr="00346D01">
        <w:t xml:space="preserve"> </w:t>
      </w:r>
      <w:r w:rsidR="00D0065B" w:rsidRPr="00346D01">
        <w:t xml:space="preserve"> </w:t>
      </w:r>
      <w:r w:rsidR="005404AA" w:rsidRPr="00346D01">
        <w:t xml:space="preserve"> 202</w:t>
      </w:r>
      <w:r>
        <w:t>4</w:t>
      </w:r>
      <w:r w:rsidR="005404AA" w:rsidRPr="00346D01">
        <w:t xml:space="preserve"> года</w:t>
      </w:r>
    </w:p>
    <w:p w:rsidR="00A23219" w:rsidRPr="00A23219" w:rsidRDefault="00A23219" w:rsidP="00A23219"/>
    <w:p w:rsidR="00A23219" w:rsidRDefault="00A23219" w:rsidP="00A23219"/>
    <w:p w:rsidR="00D50F9E" w:rsidRPr="00A23219" w:rsidRDefault="00A23219" w:rsidP="00A23219">
      <w:pPr>
        <w:tabs>
          <w:tab w:val="left" w:pos="5162"/>
        </w:tabs>
      </w:pPr>
      <w:r>
        <w:tab/>
        <w:t xml:space="preserve">   </w:t>
      </w:r>
    </w:p>
    <w:sectPr w:rsidR="00D50F9E" w:rsidRPr="00A2321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186F02"/>
    <w:rsid w:val="001E6C21"/>
    <w:rsid w:val="00203E1D"/>
    <w:rsid w:val="00346D01"/>
    <w:rsid w:val="004516C8"/>
    <w:rsid w:val="005404AA"/>
    <w:rsid w:val="008C7EF0"/>
    <w:rsid w:val="00942457"/>
    <w:rsid w:val="00A23219"/>
    <w:rsid w:val="00C006B6"/>
    <w:rsid w:val="00C12516"/>
    <w:rsid w:val="00D0065B"/>
    <w:rsid w:val="00D11488"/>
    <w:rsid w:val="00D22E87"/>
    <w:rsid w:val="00D50F9E"/>
    <w:rsid w:val="00DA767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17</cp:revision>
  <cp:lastPrinted>2021-12-16T09:56:00Z</cp:lastPrinted>
  <dcterms:created xsi:type="dcterms:W3CDTF">2016-09-29T06:05:00Z</dcterms:created>
  <dcterms:modified xsi:type="dcterms:W3CDTF">2024-03-16T09:00:00Z</dcterms:modified>
</cp:coreProperties>
</file>